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981" w:rsidRPr="00272AD8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AD8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272AD8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272AD8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BC5981" w:rsidRPr="00272AD8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2AD8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272AD8">
        <w:rPr>
          <w:rFonts w:ascii="Times New Roman" w:hAnsi="Times New Roman" w:cs="Times New Roman"/>
          <w:b/>
          <w:sz w:val="24"/>
          <w:szCs w:val="24"/>
        </w:rPr>
        <w:t xml:space="preserve"> 3-го класса МБОУ «ООШ с. </w:t>
      </w:r>
      <w:proofErr w:type="spellStart"/>
      <w:r w:rsidRPr="00272AD8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272AD8">
        <w:rPr>
          <w:rFonts w:ascii="Times New Roman" w:hAnsi="Times New Roman" w:cs="Times New Roman"/>
          <w:b/>
          <w:sz w:val="24"/>
          <w:szCs w:val="24"/>
        </w:rPr>
        <w:t>»</w:t>
      </w:r>
    </w:p>
    <w:p w:rsidR="00BC5981" w:rsidRPr="00272AD8" w:rsidRDefault="00C22DCC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12</w:t>
      </w:r>
      <w:r w:rsidR="00BC5981" w:rsidRPr="00272AD8">
        <w:rPr>
          <w:rFonts w:ascii="Times New Roman" w:hAnsi="Times New Roman" w:cs="Times New Roman"/>
          <w:b/>
          <w:sz w:val="24"/>
          <w:szCs w:val="24"/>
        </w:rPr>
        <w:t xml:space="preserve"> марта по 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BC5981" w:rsidRPr="00272AD8">
        <w:rPr>
          <w:rFonts w:ascii="Times New Roman" w:hAnsi="Times New Roman" w:cs="Times New Roman"/>
          <w:b/>
          <w:sz w:val="24"/>
          <w:szCs w:val="24"/>
        </w:rPr>
        <w:t xml:space="preserve"> марта 2025 года</w:t>
      </w:r>
    </w:p>
    <w:p w:rsidR="00BC5981" w:rsidRPr="00272AD8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BC5981" w:rsidRPr="00272AD8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272AD8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272AD8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272AD8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C5981" w:rsidRPr="00272AD8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272AD8" w:rsidRDefault="00C22DCC" w:rsidP="00C22DC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12</w:t>
            </w:r>
            <w:r w:rsidR="00BC5981"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E63162" w:rsidRPr="00272AD8" w:rsidTr="00E6316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162" w:rsidRPr="00272AD8" w:rsidRDefault="00E63162" w:rsidP="009D6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3162" w:rsidRPr="00E63162" w:rsidRDefault="00E63162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Поговорим о самом главном. В. Астафьев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162" w:rsidRPr="00236252" w:rsidRDefault="00E63162" w:rsidP="00C85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70-72 </w:t>
            </w: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</w:tr>
      <w:tr w:rsidR="00E63162" w:rsidRPr="00272AD8" w:rsidTr="00E6316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162" w:rsidRPr="00272AD8" w:rsidRDefault="00E63162" w:rsidP="009D6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3162" w:rsidRPr="00E63162" w:rsidRDefault="00E63162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631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Склонение имён прилагательных.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162" w:rsidRPr="00236252" w:rsidRDefault="00E63162" w:rsidP="00431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82</w:t>
            </w: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63162" w:rsidRPr="00272AD8" w:rsidTr="00E6316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162" w:rsidRPr="00272AD8" w:rsidRDefault="00E63162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3162" w:rsidRPr="00E63162" w:rsidRDefault="00E63162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631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Образование и названия трёхзначных чисел.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162" w:rsidRPr="00236252" w:rsidRDefault="00E63162" w:rsidP="00E6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41</w:t>
            </w: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834467" w:rsidRPr="00272AD8" w:rsidTr="009D6FB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8C394E" w:rsidRDefault="00834467" w:rsidP="00CA7E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603">
              <w:rPr>
                <w:rFonts w:ascii="Times New Roman" w:hAnsi="Times New Roman" w:cs="Times New Roman"/>
                <w:sz w:val="24"/>
                <w:szCs w:val="24"/>
              </w:rPr>
              <w:t>Подвижные игры с приемами футбола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Default="00834467" w:rsidP="00CA7E3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 w:rsidRPr="00A35142">
              <w:rPr>
                <w:rFonts w:ascii="Times New Roman" w:eastAsia="Times New Roman" w:hAnsi="Times New Roman" w:cs="Times New Roman"/>
              </w:rPr>
              <w:t>Комплекс упражнений №</w:t>
            </w:r>
            <w:r>
              <w:rPr>
                <w:rFonts w:ascii="Times New Roman" w:eastAsia="Times New Roman" w:hAnsi="Times New Roman" w:cs="Times New Roman"/>
              </w:rPr>
              <w:t>2:</w:t>
            </w:r>
          </w:p>
          <w:p w:rsidR="00834467" w:rsidRPr="00DA2308" w:rsidRDefault="00834467" w:rsidP="00834467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A2308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Сгибание и разгибание </w:t>
            </w:r>
            <w:proofErr w:type="gramStart"/>
            <w:r w:rsidRPr="00DA2308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рук</w:t>
            </w:r>
            <w:proofErr w:type="gramEnd"/>
            <w:r w:rsidRPr="00DA2308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 в упоре стоя - 2x14 (м), 2x10 (</w:t>
            </w:r>
            <w:proofErr w:type="spellStart"/>
            <w:r w:rsidRPr="00DA2308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д</w:t>
            </w:r>
            <w:proofErr w:type="spellEnd"/>
            <w:r w:rsidRPr="00DA2308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) </w:t>
            </w:r>
          </w:p>
          <w:p w:rsidR="00834467" w:rsidRPr="00DA2308" w:rsidRDefault="00834467" w:rsidP="00834467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A2308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 xml:space="preserve">Сгибание и разгибание рук, в упоре лежа на бедрах не отрывая </w:t>
            </w:r>
            <w:r w:rsidRPr="00DA2308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коленей от пола - 2х 14 (м) 2х 10(</w:t>
            </w:r>
            <w:proofErr w:type="spellStart"/>
            <w:r w:rsidRPr="00DA2308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д</w:t>
            </w:r>
            <w:proofErr w:type="spellEnd"/>
            <w:r w:rsidRPr="00DA2308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)</w:t>
            </w:r>
          </w:p>
          <w:p w:rsidR="00834467" w:rsidRPr="00DA2308" w:rsidRDefault="00834467" w:rsidP="00834467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</w:rPr>
            </w:pPr>
            <w:r w:rsidRPr="00DA2308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Сгибание и разгибание рук, в упоре лежа - 2х12 (м), 2x8 (</w:t>
            </w:r>
            <w:proofErr w:type="spellStart"/>
            <w:r w:rsidRPr="00DA2308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д</w:t>
            </w:r>
            <w:proofErr w:type="spellEnd"/>
            <w:r w:rsidRPr="00DA2308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).</w:t>
            </w:r>
          </w:p>
          <w:p w:rsidR="00834467" w:rsidRPr="00DA2308" w:rsidRDefault="00834467" w:rsidP="00834467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1"/>
                <w:sz w:val="24"/>
              </w:rPr>
            </w:pPr>
            <w:r w:rsidRPr="00DA2308"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Передвижение в упоре лежа без помощи ног - 4x5 м (м), 3x5 м (</w:t>
            </w:r>
            <w:proofErr w:type="spellStart"/>
            <w:r w:rsidRPr="00DA2308"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д</w:t>
            </w:r>
            <w:proofErr w:type="spellEnd"/>
            <w:r w:rsidRPr="00DA2308"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)</w:t>
            </w:r>
          </w:p>
          <w:p w:rsidR="00834467" w:rsidRPr="00DA2308" w:rsidRDefault="00834467" w:rsidP="00834467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</w:rPr>
            </w:pPr>
            <w:r w:rsidRPr="00DA2308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Передвижение в упоре лежа на руках с помощью партнера, захватив </w:t>
            </w:r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его за ноги -4х5 (м), Зх5 (</w:t>
            </w:r>
            <w:proofErr w:type="spellStart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д</w:t>
            </w:r>
            <w:proofErr w:type="spellEnd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)</w:t>
            </w:r>
          </w:p>
          <w:p w:rsidR="00834467" w:rsidRPr="00DA2308" w:rsidRDefault="00834467" w:rsidP="00834467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На гимнастической скамейке передвижение в упоре лежа спереди - </w:t>
            </w:r>
            <w:r w:rsidRPr="00DA2308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4р (м), 3 </w:t>
            </w:r>
            <w:proofErr w:type="spellStart"/>
            <w:proofErr w:type="gramStart"/>
            <w:r w:rsidRPr="00DA2308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р</w:t>
            </w:r>
            <w:proofErr w:type="spellEnd"/>
            <w:proofErr w:type="gramEnd"/>
            <w:r w:rsidRPr="00DA2308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 (</w:t>
            </w:r>
            <w:proofErr w:type="spellStart"/>
            <w:r w:rsidRPr="00DA2308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д</w:t>
            </w:r>
            <w:proofErr w:type="spellEnd"/>
            <w:r w:rsidRPr="00DA2308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)</w:t>
            </w:r>
          </w:p>
          <w:p w:rsidR="00834467" w:rsidRPr="00DA2308" w:rsidRDefault="00834467" w:rsidP="00834467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A2308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 xml:space="preserve">Прыжки ноги врозь и ноги вместе в упоре на скамейке - 2х25р (м, </w:t>
            </w:r>
            <w:proofErr w:type="spellStart"/>
            <w:r w:rsidRPr="00DA2308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д</w:t>
            </w:r>
            <w:proofErr w:type="spellEnd"/>
            <w:r w:rsidRPr="00DA2308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  <w:p w:rsidR="00834467" w:rsidRPr="00DA2308" w:rsidRDefault="00834467" w:rsidP="00834467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Передвижение боком в упоре лежа на полу с опорой ногами о </w:t>
            </w:r>
            <w:r w:rsidRPr="00DA2308">
              <w:rPr>
                <w:rFonts w:ascii="Times New Roman" w:hAnsi="Times New Roman" w:cs="Times New Roman"/>
                <w:color w:val="000000"/>
                <w:spacing w:val="-6"/>
                <w:sz w:val="24"/>
              </w:rPr>
              <w:t>скамейку –              4 под. (м), 3 под (</w:t>
            </w:r>
            <w:proofErr w:type="spellStart"/>
            <w:r w:rsidRPr="00DA2308">
              <w:rPr>
                <w:rFonts w:ascii="Times New Roman" w:hAnsi="Times New Roman" w:cs="Times New Roman"/>
                <w:color w:val="000000"/>
                <w:spacing w:val="-6"/>
                <w:sz w:val="24"/>
              </w:rPr>
              <w:t>д</w:t>
            </w:r>
            <w:proofErr w:type="spellEnd"/>
            <w:r w:rsidRPr="00DA2308">
              <w:rPr>
                <w:rFonts w:ascii="Times New Roman" w:hAnsi="Times New Roman" w:cs="Times New Roman"/>
                <w:color w:val="000000"/>
                <w:spacing w:val="-6"/>
                <w:sz w:val="24"/>
              </w:rPr>
              <w:t>)</w:t>
            </w:r>
          </w:p>
          <w:p w:rsidR="00834467" w:rsidRPr="00DA2308" w:rsidRDefault="00834467" w:rsidP="00834467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A2308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 xml:space="preserve">Из упора лежа спереди на скамейке ноги слева или справа на полу поочередно отталкиваясь ногами не касаясь тазом перенос ног через </w:t>
            </w:r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скамейку – 3 под</w:t>
            </w:r>
            <w:proofErr w:type="gramStart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.</w:t>
            </w:r>
            <w:proofErr w:type="gramEnd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 (</w:t>
            </w:r>
            <w:proofErr w:type="gramStart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м</w:t>
            </w:r>
            <w:proofErr w:type="gramEnd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, </w:t>
            </w:r>
            <w:proofErr w:type="spellStart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д</w:t>
            </w:r>
            <w:proofErr w:type="spellEnd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)</w:t>
            </w:r>
          </w:p>
          <w:p w:rsidR="00834467" w:rsidRPr="00DA2308" w:rsidRDefault="00834467" w:rsidP="00834467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</w:rPr>
            </w:pPr>
            <w:r w:rsidRPr="00DA2308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 xml:space="preserve">Из упора стоя на коленях выйти в упор присев - 2х10 </w:t>
            </w:r>
            <w:proofErr w:type="spellStart"/>
            <w:proofErr w:type="gramStart"/>
            <w:r w:rsidRPr="00DA2308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>р</w:t>
            </w:r>
            <w:proofErr w:type="spellEnd"/>
            <w:proofErr w:type="gramEnd"/>
            <w:r w:rsidRPr="00DA2308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 xml:space="preserve"> (м), 2х8 (</w:t>
            </w:r>
            <w:proofErr w:type="spellStart"/>
            <w:r w:rsidRPr="00DA2308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>д</w:t>
            </w:r>
            <w:proofErr w:type="spellEnd"/>
            <w:r w:rsidRPr="00DA2308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 xml:space="preserve">) </w:t>
            </w:r>
          </w:p>
          <w:p w:rsidR="00834467" w:rsidRPr="009A14E7" w:rsidRDefault="00834467" w:rsidP="00834467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Из упора присев прыжком </w:t>
            </w:r>
            <w:proofErr w:type="gramStart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упор</w:t>
            </w:r>
            <w:proofErr w:type="gramEnd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 лежа - 12р (м, </w:t>
            </w:r>
            <w:proofErr w:type="spellStart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д</w:t>
            </w:r>
            <w:proofErr w:type="spellEnd"/>
            <w:r w:rsidRPr="00DA2308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)</w:t>
            </w:r>
          </w:p>
        </w:tc>
      </w:tr>
      <w:tr w:rsidR="00834467" w:rsidRPr="00272AD8" w:rsidTr="009D6FB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A849BE" w:rsidRDefault="00834467" w:rsidP="00E6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деньги.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36252" w:rsidRDefault="00834467" w:rsidP="00E6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62-65 прочитать</w:t>
            </w:r>
          </w:p>
        </w:tc>
      </w:tr>
      <w:tr w:rsidR="00834467" w:rsidRPr="00272AD8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13</w:t>
            </w:r>
            <w:r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834467" w:rsidRPr="00344D3F" w:rsidRDefault="00834467" w:rsidP="00E631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Выходной. Замечательное времяпрепровождение.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D3F">
              <w:rPr>
                <w:rFonts w:ascii="Times New Roman" w:hAnsi="Times New Roman"/>
                <w:color w:val="000000"/>
                <w:sz w:val="24"/>
                <w:szCs w:val="24"/>
              </w:rPr>
              <w:t>Настоящее длительное время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34467" w:rsidRPr="001D45FA" w:rsidRDefault="00834467" w:rsidP="00E631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Упр.4, 5  стр.39</w:t>
            </w:r>
          </w:p>
        </w:tc>
      </w:tr>
      <w:tr w:rsidR="00834467" w:rsidRPr="00272AD8" w:rsidTr="00E6316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34467" w:rsidRPr="00E63162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счетных единиц.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34467" w:rsidRPr="00E63162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63162">
              <w:rPr>
                <w:rFonts w:ascii="Times New Roman" w:hAnsi="Times New Roman" w:cs="Times New Roman"/>
                <w:sz w:val="24"/>
                <w:szCs w:val="24"/>
              </w:rPr>
              <w:t>стр. 42 № 4,5</w:t>
            </w:r>
          </w:p>
        </w:tc>
      </w:tr>
      <w:tr w:rsidR="00834467" w:rsidRPr="00272AD8" w:rsidTr="00E6316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34467" w:rsidRPr="00E63162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631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Наблюдение за значениями имён прилагательных.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34467" w:rsidRPr="00E63162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63162">
              <w:rPr>
                <w:rFonts w:ascii="Times New Roman" w:hAnsi="Times New Roman" w:cs="Times New Roman"/>
                <w:sz w:val="24"/>
                <w:szCs w:val="24"/>
              </w:rPr>
              <w:t>стр. 83 упр. 141</w:t>
            </w:r>
          </w:p>
        </w:tc>
      </w:tr>
      <w:tr w:rsidR="00834467" w:rsidRPr="00272AD8" w:rsidTr="00E6316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(</w:t>
            </w:r>
            <w:proofErr w:type="spell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</w:t>
            </w:r>
            <w:proofErr w:type="spell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34467" w:rsidRPr="00E63162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Художник-декоратор. Филигрань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34467" w:rsidRPr="00E63162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63162">
              <w:rPr>
                <w:rFonts w:ascii="Times New Roman" w:hAnsi="Times New Roman" w:cs="Times New Roman"/>
                <w:sz w:val="24"/>
                <w:szCs w:val="24"/>
              </w:rPr>
              <w:t>сделать открытку для мамы</w:t>
            </w:r>
          </w:p>
        </w:tc>
      </w:tr>
      <w:tr w:rsidR="00834467" w:rsidRPr="00272AD8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14</w:t>
            </w:r>
            <w:r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сочинения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картине В.А. Серова «Девочка с персиками»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36252" w:rsidRDefault="00834467" w:rsidP="00711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написать сочинение по картине на стр. 129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36252" w:rsidRDefault="00834467" w:rsidP="00E6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трехзначных чисел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36252" w:rsidRDefault="00834467" w:rsidP="00E6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43</w:t>
            </w: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345224" w:rsidRDefault="00834467" w:rsidP="00CA7E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1F9">
              <w:rPr>
                <w:rFonts w:ascii="Times New Roman" w:hAnsi="Times New Roman" w:cs="Times New Roman"/>
                <w:sz w:val="24"/>
                <w:szCs w:val="24"/>
              </w:rPr>
              <w:t>Правила выполнения спортивных нормативов 2-3 ступени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Default="00834467" w:rsidP="00CA7E3B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№3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834467" w:rsidRPr="00C67ECB" w:rsidRDefault="00834467" w:rsidP="00834467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67ECB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 xml:space="preserve">Лежа на спине поднимая туловище коснуться руками носков - 18р (м), </w:t>
            </w:r>
            <w:r w:rsidRPr="00C67ECB">
              <w:rPr>
                <w:rFonts w:ascii="Times New Roman" w:hAnsi="Times New Roman" w:cs="Times New Roman"/>
                <w:color w:val="000000"/>
                <w:spacing w:val="-12"/>
                <w:sz w:val="24"/>
              </w:rPr>
              <w:t>14р (</w:t>
            </w:r>
            <w:proofErr w:type="spellStart"/>
            <w:r w:rsidRPr="00C67ECB">
              <w:rPr>
                <w:rFonts w:ascii="Times New Roman" w:hAnsi="Times New Roman" w:cs="Times New Roman"/>
                <w:color w:val="000000"/>
                <w:spacing w:val="-12"/>
                <w:sz w:val="24"/>
              </w:rPr>
              <w:t>д</w:t>
            </w:r>
            <w:proofErr w:type="spellEnd"/>
            <w:r w:rsidRPr="00C67ECB">
              <w:rPr>
                <w:rFonts w:ascii="Times New Roman" w:hAnsi="Times New Roman" w:cs="Times New Roman"/>
                <w:color w:val="000000"/>
                <w:spacing w:val="-12"/>
                <w:sz w:val="24"/>
              </w:rPr>
              <w:t>)</w:t>
            </w:r>
          </w:p>
          <w:p w:rsidR="00834467" w:rsidRPr="00C67ECB" w:rsidRDefault="00834467" w:rsidP="00834467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Лежа на спине поднимание прямых ног - 18 </w:t>
            </w:r>
            <w:proofErr w:type="spellStart"/>
            <w:proofErr w:type="gramStart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р</w:t>
            </w:r>
            <w:proofErr w:type="spellEnd"/>
            <w:proofErr w:type="gramEnd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 (м), 14 </w:t>
            </w:r>
            <w:proofErr w:type="spellStart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р</w:t>
            </w:r>
            <w:proofErr w:type="spellEnd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 (</w:t>
            </w:r>
            <w:proofErr w:type="spellStart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д</w:t>
            </w:r>
            <w:proofErr w:type="spellEnd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).</w:t>
            </w:r>
          </w:p>
          <w:p w:rsidR="00834467" w:rsidRPr="00C67ECB" w:rsidRDefault="00834467" w:rsidP="00834467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C67EC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Сед</w:t>
            </w:r>
            <w:proofErr w:type="gramEnd"/>
            <w:r w:rsidRPr="00C67EC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 углом: разведение ног   в стороны и сведение; сгибание ног, подтягивание коленей к груди; разведение и сведение ног со </w:t>
            </w:r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скрещениями - 1х15р (м), 1x12 (</w:t>
            </w:r>
            <w:proofErr w:type="spellStart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д</w:t>
            </w:r>
            <w:proofErr w:type="spellEnd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)</w:t>
            </w:r>
          </w:p>
          <w:p w:rsidR="00834467" w:rsidRPr="00C67ECB" w:rsidRDefault="00834467" w:rsidP="00834467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67EC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Лежа на животе отрывая ноги и руки от пола выполнить (лодочку) - </w:t>
            </w:r>
            <w:r w:rsidRPr="00C67ECB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14р (м),      12р (</w:t>
            </w:r>
            <w:proofErr w:type="spellStart"/>
            <w:r w:rsidRPr="00C67ECB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д</w:t>
            </w:r>
            <w:proofErr w:type="spellEnd"/>
            <w:r w:rsidRPr="00C67ECB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)</w:t>
            </w:r>
          </w:p>
          <w:p w:rsidR="00834467" w:rsidRPr="009A14E7" w:rsidRDefault="00834467" w:rsidP="00834467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C67EC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Лежа на спине, ноги влево поднимая ноги перевести вправо </w:t>
            </w:r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(часики) - 14р (м),    12 </w:t>
            </w:r>
            <w:proofErr w:type="spellStart"/>
            <w:proofErr w:type="gramStart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р</w:t>
            </w:r>
            <w:proofErr w:type="spellEnd"/>
            <w:proofErr w:type="gramEnd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 (</w:t>
            </w:r>
            <w:proofErr w:type="spellStart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д</w:t>
            </w:r>
            <w:proofErr w:type="spellEnd"/>
            <w:r w:rsidRPr="00C67EC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).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тение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A849BE" w:rsidRDefault="00834467" w:rsidP="00E6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хорошо уметь читать. Б.Житков «Про обезьянку»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36252" w:rsidRDefault="00834467" w:rsidP="00E6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73-77</w:t>
            </w: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</w:tr>
      <w:tr w:rsidR="00834467" w:rsidRPr="00272AD8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«Героическая»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>выучить слова песни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345224" w:rsidRDefault="00834467" w:rsidP="00CA7E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AA">
              <w:rPr>
                <w:rFonts w:ascii="Times New Roman" w:hAnsi="Times New Roman" w:cs="Times New Roman"/>
                <w:sz w:val="24"/>
                <w:szCs w:val="24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Default="00834467" w:rsidP="00CA7E3B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№1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834467" w:rsidRPr="00D41A66" w:rsidRDefault="00834467" w:rsidP="00834467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Подтягивания</w:t>
            </w:r>
            <w:proofErr w:type="gramEnd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в висе лежа (опираясь о пол только пятками) - 2x12 </w:t>
            </w:r>
            <w:r w:rsidRPr="00D4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(м), 2 х10 (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34467" w:rsidRPr="00D41A66" w:rsidRDefault="00834467" w:rsidP="00834467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Вис на согнутых руках - 12сек. (м), 10 сек. (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834467" w:rsidRPr="00D41A66" w:rsidRDefault="00834467" w:rsidP="00834467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D41A66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Вис на согнутых руках прыжком из виса стоя со слегка согнутыми </w:t>
            </w:r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ногами (</w:t>
            </w:r>
            <w:proofErr w:type="gramStart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кто</w:t>
            </w:r>
            <w:proofErr w:type="gramEnd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сколько сможет), (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834467" w:rsidRPr="00D41A66" w:rsidRDefault="00834467" w:rsidP="00834467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</w:pPr>
            <w:r w:rsidRPr="00D41A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Из виса подтягивание (м) - (мах) раз.</w:t>
            </w:r>
          </w:p>
          <w:p w:rsidR="00834467" w:rsidRPr="00D41A66" w:rsidRDefault="00834467" w:rsidP="00834467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A66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Передвижение</w:t>
            </w:r>
            <w:proofErr w:type="gramEnd"/>
            <w:r w:rsidRPr="00D41A66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лежа на животе по скамейке с одновременным и </w:t>
            </w:r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поочередным переходом - 5п (м), 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Зп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(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  <w:p w:rsidR="00834467" w:rsidRPr="00D41A66" w:rsidRDefault="00834467" w:rsidP="00834467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</w:pPr>
            <w:proofErr w:type="gramStart"/>
            <w:r w:rsidRPr="00D41A6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Передвижение</w:t>
            </w:r>
            <w:proofErr w:type="gramEnd"/>
            <w:r w:rsidRPr="00D41A6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лежа на спине с перехватом - 5п (м), 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Зп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834467" w:rsidRPr="009A14E7" w:rsidRDefault="00834467" w:rsidP="00834467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Лазание по Шведской стенке - 5раз (м, 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Б.Житков «Про обезьянку»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78-83 </w:t>
            </w: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имен прилагательных в единственном числе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834467" w:rsidRPr="00272AD8" w:rsidTr="00CB54F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834467" w:rsidRPr="00616458" w:rsidRDefault="00834467" w:rsidP="00E631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58">
              <w:rPr>
                <w:rFonts w:ascii="Times New Roman" w:hAnsi="Times New Roman"/>
                <w:color w:val="000000"/>
                <w:sz w:val="24"/>
                <w:szCs w:val="24"/>
              </w:rPr>
              <w:t>Замечательное времяпрепровождение. Употребление  Настоящего длительного времени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467" w:rsidRPr="00616458" w:rsidRDefault="00834467" w:rsidP="00CB54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58">
              <w:rPr>
                <w:rFonts w:ascii="Times New Roman" w:hAnsi="Times New Roman"/>
                <w:color w:val="000000"/>
                <w:sz w:val="24"/>
                <w:szCs w:val="24"/>
              </w:rPr>
              <w:t>Упр.6  стр.39</w:t>
            </w:r>
          </w:p>
        </w:tc>
      </w:tr>
      <w:tr w:rsidR="00834467" w:rsidRPr="00272AD8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66-68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трехзначных чисел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44</w:t>
            </w: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 xml:space="preserve"> №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имен прилагательных во множественном числе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86</w:t>
            </w: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85-86 ответить на вопросы</w:t>
            </w:r>
          </w:p>
        </w:tc>
      </w:tr>
      <w:tr w:rsidR="00834467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карнавал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4467" w:rsidRPr="00272AD8" w:rsidRDefault="00834467" w:rsidP="00E631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6252">
              <w:rPr>
                <w:rFonts w:ascii="Times New Roman" w:hAnsi="Times New Roman" w:cs="Times New Roman"/>
                <w:sz w:val="24"/>
                <w:szCs w:val="24"/>
              </w:rPr>
              <w:t>нарисовать рисунок</w:t>
            </w:r>
          </w:p>
        </w:tc>
      </w:tr>
    </w:tbl>
    <w:p w:rsidR="003875A7" w:rsidRPr="00272AD8" w:rsidRDefault="003875A7">
      <w:pPr>
        <w:rPr>
          <w:rFonts w:ascii="Times New Roman" w:hAnsi="Times New Roman" w:cs="Times New Roman"/>
          <w:sz w:val="24"/>
          <w:szCs w:val="24"/>
        </w:rPr>
      </w:pPr>
    </w:p>
    <w:sectPr w:rsidR="003875A7" w:rsidRPr="00272AD8" w:rsidSect="0083446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7ED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AF800B7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FDD4295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3">
    <w:nsid w:val="62E710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E9D22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5981"/>
    <w:rsid w:val="00272AD8"/>
    <w:rsid w:val="003112E1"/>
    <w:rsid w:val="003875A7"/>
    <w:rsid w:val="006333F1"/>
    <w:rsid w:val="0064368D"/>
    <w:rsid w:val="00834467"/>
    <w:rsid w:val="009D6FB4"/>
    <w:rsid w:val="00BC5981"/>
    <w:rsid w:val="00C22DCC"/>
    <w:rsid w:val="00CB54F2"/>
    <w:rsid w:val="00D710E1"/>
    <w:rsid w:val="00DA41FA"/>
    <w:rsid w:val="00E63162"/>
    <w:rsid w:val="00F73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C5981"/>
  </w:style>
  <w:style w:type="paragraph" w:styleId="a4">
    <w:name w:val="No Spacing"/>
    <w:link w:val="a3"/>
    <w:uiPriority w:val="1"/>
    <w:qFormat/>
    <w:rsid w:val="00BC5981"/>
    <w:pPr>
      <w:spacing w:after="0" w:line="240" w:lineRule="auto"/>
    </w:pPr>
  </w:style>
  <w:style w:type="table" w:styleId="a5">
    <w:name w:val="Table Grid"/>
    <w:basedOn w:val="a1"/>
    <w:uiPriority w:val="59"/>
    <w:rsid w:val="00BC59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8</cp:revision>
  <dcterms:created xsi:type="dcterms:W3CDTF">2025-03-04T23:21:00Z</dcterms:created>
  <dcterms:modified xsi:type="dcterms:W3CDTF">2025-03-11T21:29:00Z</dcterms:modified>
</cp:coreProperties>
</file>